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EE" w:rsidRPr="00F7577E" w:rsidRDefault="0092779E" w:rsidP="00F7577E">
      <w:pPr>
        <w:jc w:val="center"/>
        <w:rPr>
          <w:rFonts w:ascii="NikoshBAN" w:hAnsi="NikoshBAN" w:cs="NikoshBAN"/>
          <w:sz w:val="28"/>
          <w:szCs w:val="28"/>
          <w:cs/>
          <w:lang w:bidi="bn-IN"/>
        </w:rPr>
      </w:pPr>
      <w:r w:rsidRPr="00F7577E">
        <w:rPr>
          <w:rFonts w:ascii="NikoshBAN" w:hAnsi="NikoshBAN" w:cs="NikoshBAN" w:hint="cs"/>
          <w:sz w:val="28"/>
          <w:szCs w:val="28"/>
          <w:cs/>
          <w:lang w:bidi="bn-IN"/>
        </w:rPr>
        <w:t>পূনঃ নিয়োগ বিজ্ঞপ্তি (২য় বার)</w:t>
      </w:r>
    </w:p>
    <w:p w:rsidR="0092779E" w:rsidRPr="00F7577E" w:rsidRDefault="0092779E" w:rsidP="00F7577E">
      <w:pPr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F7577E">
        <w:rPr>
          <w:rFonts w:ascii="NikoshBAN" w:hAnsi="NikoshBAN" w:cs="NikoshBAN" w:hint="cs"/>
          <w:sz w:val="24"/>
          <w:szCs w:val="24"/>
          <w:cs/>
          <w:lang w:bidi="bn-IN"/>
        </w:rPr>
        <w:t>সর্বশেষ নিয়োগ বিধি মোতাবেক পারনান্দুয়ালী মাধ্যমিক বিদ্যালয়, ডাকঘর +জেলা- মাগুরা এর জন্য শূন্য পদে একজন সহকারী</w:t>
      </w:r>
      <w:r w:rsidR="00377332" w:rsidRPr="00F7577E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প্রধান</w:t>
      </w:r>
      <w:r w:rsidRPr="00F7577E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শিক্ষক</w:t>
      </w:r>
      <w:r w:rsidR="00377332" w:rsidRPr="00F7577E">
        <w:rPr>
          <w:rFonts w:ascii="NikoshBAN" w:hAnsi="NikoshBAN" w:cs="NikoshBAN" w:hint="cs"/>
          <w:sz w:val="24"/>
          <w:szCs w:val="24"/>
          <w:cs/>
          <w:lang w:bidi="bn-IN"/>
        </w:rPr>
        <w:t>, নবসৃষ্ট পদে একজন পরিচ্ছন্নতা কর্মী এবং নবসৃষ্ট পদে একজন আয়া নিয়োগ দেওয়া হবে। আগ্রহী প্রার্থীদের বিজ্ঞপ্তি প্রকাশের ১৫ ( পনের) দিনের মধ্যে সহকারী প্রধান শিক্ষক</w:t>
      </w:r>
      <w:r w:rsidR="00C83890" w:rsidRPr="00F7577E">
        <w:rPr>
          <w:rFonts w:ascii="NikoshBAN" w:hAnsi="NikoshBAN" w:cs="NikoshBAN" w:hint="cs"/>
          <w:sz w:val="24"/>
          <w:szCs w:val="24"/>
          <w:cs/>
          <w:lang w:bidi="bn-IN"/>
        </w:rPr>
        <w:t xml:space="preserve"> পদে ১৫০০/- টাকার এবং নবসৃষ্ট পদ সমূহের জন্য ১০০০/- টাকার পোষ্টাল অর্ডার, ২ কপি ছবি এবং প্রয়োজনীয় কাগজপত্র সহ প্রধান শিক্ষক বরাবর স্ব-হস্তে আবেদন করতে হবে। পূর্বের আবেদনকারীদের আবেদনের প্রয়োজন নাই।</w:t>
      </w:r>
    </w:p>
    <w:p w:rsidR="00C83890" w:rsidRPr="00F7577E" w:rsidRDefault="00C83890" w:rsidP="00F7577E">
      <w:pPr>
        <w:rPr>
          <w:rFonts w:ascii="NikoshBAN" w:hAnsi="NikoshBAN" w:cs="NikoshBAN"/>
          <w:sz w:val="24"/>
          <w:szCs w:val="24"/>
          <w:cs/>
          <w:lang w:bidi="bn-IN"/>
        </w:rPr>
      </w:pPr>
      <w:r w:rsidRPr="00F7577E">
        <w:rPr>
          <w:rFonts w:ascii="NikoshBAN" w:hAnsi="NikoshBAN" w:cs="NikoshBAN" w:hint="cs"/>
          <w:sz w:val="24"/>
          <w:szCs w:val="24"/>
          <w:cs/>
          <w:lang w:bidi="bn-IN"/>
        </w:rPr>
        <w:t xml:space="preserve">                                                                         </w:t>
      </w:r>
      <w:r w:rsidR="00F7577E"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</w:t>
      </w:r>
      <w:r w:rsidRPr="00F7577E">
        <w:rPr>
          <w:rFonts w:ascii="NikoshBAN" w:hAnsi="NikoshBAN" w:cs="NikoshBAN" w:hint="cs"/>
          <w:sz w:val="24"/>
          <w:szCs w:val="24"/>
          <w:cs/>
          <w:lang w:bidi="bn-IN"/>
        </w:rPr>
        <w:t xml:space="preserve">      প্রধান শিক্ষক</w:t>
      </w:r>
      <w:r w:rsidR="00A65342" w:rsidRPr="00F7577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A65342" w:rsidRPr="00F7577E" w:rsidRDefault="00A65342" w:rsidP="00F7577E">
      <w:pPr>
        <w:rPr>
          <w:rFonts w:ascii="NikoshBAN" w:hAnsi="NikoshBAN" w:cs="NikoshBAN"/>
          <w:sz w:val="24"/>
          <w:szCs w:val="24"/>
          <w:lang w:bidi="bn-IN"/>
        </w:rPr>
      </w:pPr>
      <w:r w:rsidRPr="00F7577E">
        <w:rPr>
          <w:rFonts w:ascii="NikoshBAN" w:hAnsi="NikoshBAN" w:cs="NikoshBAN" w:hint="cs"/>
          <w:sz w:val="24"/>
          <w:szCs w:val="24"/>
          <w:cs/>
          <w:lang w:bidi="bn-IN"/>
        </w:rPr>
        <w:t xml:space="preserve">সূত্রঃ দৈনিক সময়ের আলো তাং- ২৪/০১/২০২৪                                                                                                 এবং  দৈনিক খেদমত    তাং- ২৪/০১/২০২৪                                                                                                          </w:t>
      </w:r>
    </w:p>
    <w:sectPr w:rsidR="00A65342" w:rsidRPr="00F7577E" w:rsidSect="0090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92779E"/>
    <w:rsid w:val="00377332"/>
    <w:rsid w:val="00443BCC"/>
    <w:rsid w:val="008353A2"/>
    <w:rsid w:val="009047EE"/>
    <w:rsid w:val="0092779E"/>
    <w:rsid w:val="00A65342"/>
    <w:rsid w:val="00C83890"/>
    <w:rsid w:val="00F7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2024-01-28T10:16:00Z</dcterms:created>
  <dcterms:modified xsi:type="dcterms:W3CDTF">2024-01-29T03:20:00Z</dcterms:modified>
</cp:coreProperties>
</file>